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6333BF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6EC" w:rsidRPr="00B5474D" w:rsidRDefault="0063148C" w:rsidP="00B5474D">
      <w:pPr>
        <w:jc w:val="right"/>
        <w:rPr>
          <w:sz w:val="24"/>
          <w:szCs w:val="24"/>
        </w:rPr>
      </w:pPr>
      <w:r>
        <w:t>07.10.21</w:t>
      </w:r>
      <w:r>
        <w:tab/>
      </w:r>
      <w:r w:rsidR="00C742B6" w:rsidRPr="00B5474D">
        <w:rPr>
          <w:sz w:val="24"/>
          <w:szCs w:val="24"/>
        </w:rPr>
        <w:t xml:space="preserve">       </w:t>
      </w:r>
    </w:p>
    <w:p w:rsidR="000036EC" w:rsidRPr="00B5474D" w:rsidRDefault="000036EC">
      <w:pPr>
        <w:rPr>
          <w:sz w:val="24"/>
          <w:szCs w:val="24"/>
        </w:rPr>
      </w:pPr>
    </w:p>
    <w:p w:rsidR="000036EC" w:rsidRPr="007B347A" w:rsidRDefault="00070C7C">
      <w:pPr>
        <w:rPr>
          <w:rFonts w:ascii="Comic Sans MS" w:hAnsi="Comic Sans MS"/>
          <w:sz w:val="22"/>
          <w:szCs w:val="22"/>
        </w:rPr>
      </w:pPr>
      <w:r w:rsidRPr="007B347A">
        <w:rPr>
          <w:rFonts w:ascii="Comic Sans MS" w:hAnsi="Comic Sans MS"/>
          <w:sz w:val="22"/>
          <w:szCs w:val="22"/>
        </w:rPr>
        <w:t>Liebe Eltern,</w:t>
      </w:r>
    </w:p>
    <w:p w:rsidR="00070C7C" w:rsidRDefault="00070C7C">
      <w:pPr>
        <w:rPr>
          <w:rFonts w:ascii="Comic Sans MS" w:hAnsi="Comic Sans MS"/>
          <w:sz w:val="22"/>
          <w:szCs w:val="22"/>
        </w:rPr>
      </w:pP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heute hatte</w:t>
      </w:r>
      <w:r w:rsidR="00CE3B2F">
        <w:rPr>
          <w:rFonts w:ascii="Comic Sans MS" w:hAnsi="Comic Sans MS"/>
          <w:sz w:val="22"/>
          <w:szCs w:val="22"/>
        </w:rPr>
        <w:t>n</w:t>
      </w:r>
      <w:r>
        <w:rPr>
          <w:rFonts w:ascii="Comic Sans MS" w:hAnsi="Comic Sans MS"/>
          <w:sz w:val="22"/>
          <w:szCs w:val="22"/>
        </w:rPr>
        <w:t xml:space="preserve"> wir unseren Sponsorenlauf. Dieser hat allen viel Spaß gemacht, alle Kinder haben ihr Bestes gegeben.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Die Sponsorenkar</w:t>
      </w:r>
      <w:r w:rsidR="008B7CF0">
        <w:rPr>
          <w:rFonts w:ascii="Comic Sans MS" w:hAnsi="Comic Sans MS"/>
          <w:sz w:val="22"/>
          <w:szCs w:val="22"/>
        </w:rPr>
        <w:t>ten bekommen Sie über Ihr Kind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 xml:space="preserve"> nach den Ferien zurück.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Die ersten zwei Wochen nach den Ferien sind wieder Präventionswochen.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diesen zwei Wochen werden die Kinder dreimal die Woche getestet. Der Mund-Nasen-Schutz ist auch während des Unterrichts verpflichtend.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Organisatorisch gibt es keine Veränderungen. Der Unterricht beginnt am 25.10.2021 nach Plan.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Ich wünsche Ihnen schöne Ferien und eine erholsame Zeit,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</w:p>
    <w:p w:rsidR="0063148C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herzliche Grüße</w:t>
      </w:r>
    </w:p>
    <w:p w:rsidR="0063148C" w:rsidRDefault="0063148C">
      <w:pPr>
        <w:rPr>
          <w:rFonts w:ascii="Comic Sans MS" w:hAnsi="Comic Sans MS"/>
          <w:sz w:val="22"/>
          <w:szCs w:val="22"/>
        </w:rPr>
      </w:pPr>
    </w:p>
    <w:p w:rsidR="0063148C" w:rsidRDefault="0063148C">
      <w:pPr>
        <w:rPr>
          <w:rFonts w:ascii="Comic Sans MS" w:hAnsi="Comic Sans MS"/>
          <w:sz w:val="22"/>
          <w:szCs w:val="22"/>
        </w:rPr>
      </w:pPr>
    </w:p>
    <w:p w:rsidR="0063148C" w:rsidRPr="007B347A" w:rsidRDefault="006314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Petra Otte</w:t>
      </w:r>
    </w:p>
    <w:sectPr w:rsidR="0063148C" w:rsidRPr="007B347A" w:rsidSect="007B3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0F5"/>
    <w:multiLevelType w:val="hybridMultilevel"/>
    <w:tmpl w:val="81BEC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036EC"/>
    <w:rsid w:val="000172A7"/>
    <w:rsid w:val="00070C7C"/>
    <w:rsid w:val="00094E6D"/>
    <w:rsid w:val="00166191"/>
    <w:rsid w:val="00172E75"/>
    <w:rsid w:val="001E7A04"/>
    <w:rsid w:val="00277BF8"/>
    <w:rsid w:val="002809E3"/>
    <w:rsid w:val="00432818"/>
    <w:rsid w:val="00476243"/>
    <w:rsid w:val="00517CB1"/>
    <w:rsid w:val="00596018"/>
    <w:rsid w:val="0063148C"/>
    <w:rsid w:val="00632C0A"/>
    <w:rsid w:val="00641041"/>
    <w:rsid w:val="006C3B04"/>
    <w:rsid w:val="00714AC7"/>
    <w:rsid w:val="007841ED"/>
    <w:rsid w:val="007B347A"/>
    <w:rsid w:val="008B7CF0"/>
    <w:rsid w:val="00A30E59"/>
    <w:rsid w:val="00B5474D"/>
    <w:rsid w:val="00B9601A"/>
    <w:rsid w:val="00C742B6"/>
    <w:rsid w:val="00CE3B2F"/>
    <w:rsid w:val="00DF6EF8"/>
    <w:rsid w:val="00E8055B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CD07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7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4</cp:revision>
  <dcterms:created xsi:type="dcterms:W3CDTF">2021-10-07T14:22:00Z</dcterms:created>
  <dcterms:modified xsi:type="dcterms:W3CDTF">2021-10-07T15:09:00Z</dcterms:modified>
</cp:coreProperties>
</file>